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31C5D" w14:textId="77777777" w:rsidR="00F75CE6" w:rsidRPr="002B1E4B" w:rsidRDefault="00F75CE6" w:rsidP="00F75CE6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25C40968" w14:textId="77777777" w:rsidR="00F75CE6" w:rsidRPr="00E12B8E" w:rsidRDefault="00F75CE6" w:rsidP="00F75CE6">
      <w:pPr>
        <w:jc w:val="right"/>
        <w:rPr>
          <w:rFonts w:cs="Arial"/>
          <w:b/>
          <w:sz w:val="18"/>
        </w:rPr>
      </w:pPr>
    </w:p>
    <w:p w14:paraId="6CA9AABA" w14:textId="77777777" w:rsidR="00F75CE6" w:rsidRPr="00E12B8E" w:rsidRDefault="00F75CE6" w:rsidP="00F75CE6">
      <w:pPr>
        <w:jc w:val="center"/>
        <w:rPr>
          <w:rFonts w:cs="Arial"/>
          <w:b/>
          <w:sz w:val="18"/>
        </w:rPr>
      </w:pPr>
    </w:p>
    <w:p w14:paraId="28DCC165" w14:textId="77777777" w:rsidR="002E39F1" w:rsidRPr="00E12B8E" w:rsidRDefault="002E39F1" w:rsidP="002E39F1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F40F44" w14:textId="77777777" w:rsidR="002E39F1" w:rsidRPr="00E12B8E" w:rsidRDefault="002E39F1" w:rsidP="002E39F1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28FA79CC" w14:textId="77777777" w:rsidR="002E39F1" w:rsidRPr="00E12B8E" w:rsidRDefault="002E39F1" w:rsidP="002E39F1">
      <w:pPr>
        <w:jc w:val="center"/>
        <w:rPr>
          <w:rFonts w:cs="Arial"/>
          <w:b/>
          <w:sz w:val="18"/>
        </w:rPr>
      </w:pPr>
    </w:p>
    <w:p w14:paraId="2C1F55A3" w14:textId="77777777" w:rsidR="002E39F1" w:rsidRPr="00E12B8E" w:rsidRDefault="002E39F1" w:rsidP="002E39F1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9250F7A" w14:textId="77777777" w:rsidR="002E39F1" w:rsidRPr="00E12B8E" w:rsidRDefault="002E39F1" w:rsidP="002E39F1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2DCF9D2E" w14:textId="77777777" w:rsidR="002E39F1" w:rsidRPr="00E12B8E" w:rsidRDefault="002E39F1" w:rsidP="002E39F1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10CDA9BB" w14:textId="77777777" w:rsidR="002E39F1" w:rsidRPr="002736BD" w:rsidRDefault="002E39F1" w:rsidP="002E39F1">
      <w:pPr>
        <w:jc w:val="center"/>
        <w:rPr>
          <w:rFonts w:cs="Arial"/>
          <w:i/>
          <w:sz w:val="18"/>
        </w:rPr>
      </w:pPr>
    </w:p>
    <w:p w14:paraId="3CF5315E" w14:textId="77777777" w:rsidR="002E39F1" w:rsidRPr="002736BD" w:rsidRDefault="002E39F1" w:rsidP="002E39F1">
      <w:pPr>
        <w:jc w:val="center"/>
        <w:rPr>
          <w:rFonts w:cs="Arial"/>
          <w:i/>
          <w:sz w:val="18"/>
        </w:rPr>
      </w:pPr>
    </w:p>
    <w:p w14:paraId="2573B319" w14:textId="77777777" w:rsidR="002E39F1" w:rsidRPr="002736BD" w:rsidRDefault="002E39F1" w:rsidP="002E39F1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62AA98A7" w14:textId="77777777" w:rsidR="002E39F1" w:rsidRPr="002736BD" w:rsidRDefault="002E39F1" w:rsidP="002E39F1">
      <w:pPr>
        <w:jc w:val="center"/>
        <w:rPr>
          <w:rFonts w:cs="Arial"/>
          <w:i/>
          <w:sz w:val="18"/>
        </w:rPr>
      </w:pPr>
    </w:p>
    <w:p w14:paraId="45AF1EF3" w14:textId="77777777" w:rsidR="002E39F1" w:rsidRPr="002736BD" w:rsidRDefault="002E39F1" w:rsidP="002E39F1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6A4339C6" w14:textId="77777777" w:rsidR="002E39F1" w:rsidRDefault="002E39F1" w:rsidP="002E39F1">
      <w:pPr>
        <w:jc w:val="center"/>
        <w:rPr>
          <w:rFonts w:cs="Arial"/>
          <w:i/>
          <w:sz w:val="18"/>
        </w:rPr>
      </w:pPr>
    </w:p>
    <w:p w14:paraId="300C578B" w14:textId="77777777" w:rsidR="002E39F1" w:rsidRDefault="002E39F1" w:rsidP="002E39F1">
      <w:pPr>
        <w:jc w:val="center"/>
        <w:rPr>
          <w:rFonts w:cs="Arial"/>
          <w:i/>
          <w:sz w:val="18"/>
        </w:rPr>
      </w:pPr>
    </w:p>
    <w:p w14:paraId="64873793" w14:textId="77777777" w:rsidR="002E39F1" w:rsidRPr="00E12B8E" w:rsidRDefault="002E39F1" w:rsidP="002E39F1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326BF891" w14:textId="77777777" w:rsidR="002E39F1" w:rsidRPr="00E12B8E" w:rsidRDefault="002E39F1" w:rsidP="002E39F1">
      <w:pPr>
        <w:jc w:val="center"/>
        <w:rPr>
          <w:rFonts w:cs="Arial"/>
          <w:i/>
          <w:sz w:val="18"/>
        </w:rPr>
      </w:pPr>
    </w:p>
    <w:p w14:paraId="732B974F" w14:textId="77777777" w:rsidR="002E39F1" w:rsidRPr="00E12B8E" w:rsidRDefault="002E39F1" w:rsidP="002E39F1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A589A39" w14:textId="77777777" w:rsidR="002E39F1" w:rsidRDefault="002E39F1" w:rsidP="002E39F1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64216588" w14:textId="77777777" w:rsidR="002E39F1" w:rsidRPr="0048057E" w:rsidRDefault="002E39F1" w:rsidP="002E39F1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7040F0AA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065D96EF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4F73F4F6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</w:p>
    <w:p w14:paraId="2E896CAA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691A93CA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</w:p>
    <w:p w14:paraId="3BA4AB03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48057E">
        <w:rPr>
          <w:rFonts w:cs="Arial"/>
          <w:bCs/>
          <w:i/>
          <w:color w:val="000000"/>
          <w:sz w:val="16"/>
        </w:rPr>
        <w:t>umer REGON: _________________</w:t>
      </w:r>
    </w:p>
    <w:p w14:paraId="37416AE1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</w:p>
    <w:p w14:paraId="63AE1CF1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48057E">
        <w:rPr>
          <w:rFonts w:cs="Arial"/>
          <w:bCs/>
          <w:i/>
          <w:color w:val="000000"/>
          <w:sz w:val="16"/>
        </w:rPr>
        <w:t>umer NIP: _________________</w:t>
      </w:r>
    </w:p>
    <w:p w14:paraId="29993646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</w:p>
    <w:p w14:paraId="75C3E468" w14:textId="77777777" w:rsidR="002E39F1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771E66D5" w14:textId="77777777" w:rsidR="002E39F1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</w:p>
    <w:p w14:paraId="645BFFB9" w14:textId="77777777" w:rsidR="002E39F1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Pr="00064C1A">
        <w:rPr>
          <w:rFonts w:cs="Arial"/>
          <w:bCs/>
          <w:i/>
          <w:color w:val="000000"/>
          <w:sz w:val="16"/>
        </w:rPr>
        <w:t xml:space="preserve"> </w:t>
      </w:r>
      <w:r w:rsidRPr="0048057E">
        <w:rPr>
          <w:rFonts w:cs="Arial"/>
          <w:bCs/>
          <w:i/>
          <w:color w:val="000000"/>
          <w:sz w:val="16"/>
        </w:rPr>
        <w:t>Tak,</w:t>
      </w:r>
      <w:r>
        <w:rPr>
          <w:rFonts w:cs="Arial"/>
          <w:bCs/>
          <w:i/>
          <w:color w:val="000000"/>
          <w:sz w:val="16"/>
        </w:rPr>
        <w:t xml:space="preserve"> kraj rejestracji </w:t>
      </w:r>
      <w:r w:rsidRPr="0062304B">
        <w:rPr>
          <w:rFonts w:cs="Arial"/>
          <w:bCs/>
          <w:i/>
          <w:color w:val="000000"/>
          <w:sz w:val="16"/>
        </w:rPr>
        <w:t>_________________</w:t>
      </w:r>
      <w:r>
        <w:rPr>
          <w:rFonts w:cs="Arial"/>
          <w:bCs/>
          <w:i/>
          <w:color w:val="000000"/>
          <w:sz w:val="16"/>
        </w:rPr>
        <w:t xml:space="preserve">, numer VAT-UE </w:t>
      </w:r>
      <w:r w:rsidRPr="0062304B">
        <w:rPr>
          <w:rFonts w:cs="Arial"/>
          <w:bCs/>
          <w:i/>
          <w:color w:val="000000"/>
          <w:sz w:val="16"/>
        </w:rPr>
        <w:t>_________________</w:t>
      </w:r>
      <w:r>
        <w:rPr>
          <w:rFonts w:cs="Arial"/>
          <w:bCs/>
          <w:i/>
          <w:color w:val="000000"/>
          <w:sz w:val="16"/>
        </w:rPr>
        <w:t>,</w:t>
      </w:r>
    </w:p>
    <w:p w14:paraId="386E5046" w14:textId="77777777" w:rsidR="002E39F1" w:rsidRPr="0048057E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</w:p>
    <w:p w14:paraId="7B0A4EC4" w14:textId="77777777" w:rsidR="002E39F1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Pr="0048057E">
        <w:rPr>
          <w:rFonts w:cs="Arial"/>
          <w:bCs/>
          <w:i/>
          <w:color w:val="000000"/>
          <w:sz w:val="16"/>
        </w:rPr>
        <w:t>Nie</w:t>
      </w:r>
      <w:r>
        <w:rPr>
          <w:rFonts w:cs="Arial"/>
          <w:bCs/>
          <w:i/>
          <w:color w:val="000000"/>
          <w:sz w:val="16"/>
        </w:rPr>
        <w:t xml:space="preserve"> </w:t>
      </w:r>
    </w:p>
    <w:p w14:paraId="557C9E07" w14:textId="77777777" w:rsidR="002E39F1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</w:p>
    <w:p w14:paraId="28C750E1" w14:textId="77777777" w:rsidR="002E39F1" w:rsidRDefault="002E39F1" w:rsidP="002E39F1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p w14:paraId="01769585" w14:textId="77777777" w:rsidR="002E39F1" w:rsidRPr="0048057E" w:rsidRDefault="002E39F1" w:rsidP="002E39F1">
      <w:pPr>
        <w:rPr>
          <w:rFonts w:cs="Arial"/>
          <w:bCs/>
          <w:i/>
          <w:color w:val="000000"/>
          <w:sz w:val="16"/>
        </w:rPr>
      </w:pPr>
    </w:p>
    <w:p w14:paraId="3D52B142" w14:textId="77777777" w:rsidR="002E39F1" w:rsidRPr="00E12B8E" w:rsidRDefault="002E39F1" w:rsidP="002E39F1">
      <w:pPr>
        <w:ind w:left="1440"/>
        <w:jc w:val="both"/>
        <w:rPr>
          <w:rFonts w:eastAsia="Calibri" w:cs="Arial"/>
          <w:sz w:val="18"/>
        </w:rPr>
      </w:pPr>
    </w:p>
    <w:p w14:paraId="286715AF" w14:textId="77777777" w:rsidR="002E39F1" w:rsidRPr="00C90D3B" w:rsidRDefault="002E39F1" w:rsidP="002E39F1">
      <w:pPr>
        <w:numPr>
          <w:ilvl w:val="1"/>
          <w:numId w:val="1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5B79E50" w14:textId="77777777" w:rsidR="002E39F1" w:rsidRPr="00C90D3B" w:rsidRDefault="002E39F1" w:rsidP="002E39F1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40411E55" w14:textId="77777777" w:rsidR="002E39F1" w:rsidRDefault="002E39F1" w:rsidP="002E39F1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D35705B" w14:textId="77777777" w:rsidR="002E39F1" w:rsidRDefault="002E39F1" w:rsidP="002E39F1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262425DB" w14:textId="77777777" w:rsidR="002E39F1" w:rsidRDefault="002E39F1" w:rsidP="002E39F1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53CD1162" w14:textId="77777777" w:rsidR="002E39F1" w:rsidRPr="0048057E" w:rsidRDefault="002E39F1" w:rsidP="002E39F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48057E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7D20B9BC" w14:textId="77777777" w:rsidR="002E39F1" w:rsidRPr="0048057E" w:rsidRDefault="002E39F1" w:rsidP="002E39F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6B825908" w14:textId="77777777" w:rsidR="002E39F1" w:rsidRPr="0048057E" w:rsidRDefault="002E39F1" w:rsidP="002E39F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48057E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029E6BF1" w14:textId="77777777" w:rsidR="002E39F1" w:rsidRPr="0048057E" w:rsidRDefault="002E39F1" w:rsidP="002E39F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129F9C8C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  <w:r w:rsidRPr="0048057E">
        <w:rPr>
          <w:rFonts w:cs="Arial"/>
          <w:i/>
          <w:sz w:val="16"/>
          <w:highlight w:val="lightGray"/>
        </w:rPr>
        <w:t>Rejestracja VAT-UE w innym kraju niż Polska:</w:t>
      </w:r>
    </w:p>
    <w:p w14:paraId="10456FD8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</w:p>
    <w:p w14:paraId="52E078CD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Pr="0048057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08872751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</w:p>
    <w:p w14:paraId="43FC15E8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Pr="0048057E">
        <w:rPr>
          <w:rFonts w:cs="Arial"/>
          <w:i/>
          <w:sz w:val="16"/>
          <w:highlight w:val="lightGray"/>
        </w:rPr>
        <w:t xml:space="preserve"> Nie </w:t>
      </w:r>
    </w:p>
    <w:p w14:paraId="38E14A10" w14:textId="77777777" w:rsidR="002E39F1" w:rsidRPr="00C81E07" w:rsidRDefault="002E39F1" w:rsidP="002E39F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35E3070E" w14:textId="77777777" w:rsidR="002E39F1" w:rsidRPr="00C81E07" w:rsidRDefault="002E39F1" w:rsidP="002E39F1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48057E">
        <w:rPr>
          <w:rFonts w:cs="Arial"/>
          <w:bCs/>
          <w:i/>
          <w:color w:val="000000"/>
          <w:sz w:val="16"/>
          <w:highlight w:val="lightGray"/>
        </w:rPr>
        <w:t>umer VAT (VIES) – dotyczy podmiotów zagranicznych: _________________</w:t>
      </w:r>
    </w:p>
    <w:p w14:paraId="61926340" w14:textId="77777777" w:rsidR="002E39F1" w:rsidRPr="00C81E07" w:rsidRDefault="002E39F1" w:rsidP="002E39F1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47F66CCF" w14:textId="77777777" w:rsidR="002E39F1" w:rsidRPr="00C81E07" w:rsidRDefault="002E39F1" w:rsidP="002E39F1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53B923E1" w14:textId="77777777" w:rsidR="002E39F1" w:rsidRPr="0048057E" w:rsidRDefault="002E39F1" w:rsidP="002E39F1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0A2510C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</w:p>
    <w:p w14:paraId="6E0BF8D2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48057E">
        <w:rPr>
          <w:rFonts w:cs="Arial"/>
          <w:i/>
          <w:sz w:val="16"/>
          <w:highlight w:val="lightGray"/>
        </w:rPr>
        <w:t>umer REGON: _________________</w:t>
      </w:r>
    </w:p>
    <w:p w14:paraId="5C558AB9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</w:p>
    <w:p w14:paraId="58B7B8F1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48057E">
        <w:rPr>
          <w:rFonts w:cs="Arial"/>
          <w:i/>
          <w:sz w:val="16"/>
          <w:highlight w:val="lightGray"/>
        </w:rPr>
        <w:t>umer NIP: _________________</w:t>
      </w:r>
    </w:p>
    <w:p w14:paraId="1B3ED84F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</w:p>
    <w:p w14:paraId="54FD119C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  <w:r w:rsidRPr="0048057E">
        <w:rPr>
          <w:rFonts w:cs="Arial"/>
          <w:i/>
          <w:sz w:val="16"/>
          <w:highlight w:val="lightGray"/>
        </w:rPr>
        <w:t>Rejestracja VAT-UE w innym kraju niż Polska:</w:t>
      </w:r>
    </w:p>
    <w:p w14:paraId="0B996F62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</w:p>
    <w:p w14:paraId="1852B0AF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Pr="0048057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3750F840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</w:p>
    <w:p w14:paraId="38507E73" w14:textId="77777777" w:rsidR="002E39F1" w:rsidRPr="0048057E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Pr="0048057E">
        <w:rPr>
          <w:rFonts w:cs="Arial"/>
          <w:i/>
          <w:sz w:val="16"/>
          <w:highlight w:val="lightGray"/>
        </w:rPr>
        <w:t xml:space="preserve"> Nie </w:t>
      </w:r>
    </w:p>
    <w:p w14:paraId="030FDB65" w14:textId="77777777" w:rsidR="002E39F1" w:rsidRDefault="002E39F1" w:rsidP="002E39F1">
      <w:pPr>
        <w:ind w:left="1843" w:hanging="360"/>
        <w:rPr>
          <w:rFonts w:cs="Arial"/>
          <w:i/>
          <w:sz w:val="16"/>
          <w:highlight w:val="lightGray"/>
        </w:rPr>
      </w:pPr>
    </w:p>
    <w:p w14:paraId="12606E76" w14:textId="77777777" w:rsidR="002E39F1" w:rsidRDefault="002E39F1" w:rsidP="002E39F1">
      <w:pPr>
        <w:ind w:left="1843" w:hanging="360"/>
        <w:rPr>
          <w:rFonts w:cs="Arial"/>
          <w:i/>
          <w:sz w:val="16"/>
        </w:rPr>
      </w:pPr>
      <w:r>
        <w:rPr>
          <w:rFonts w:cs="Arial"/>
          <w:i/>
          <w:sz w:val="16"/>
          <w:highlight w:val="lightGray"/>
        </w:rPr>
        <w:t>N</w:t>
      </w:r>
      <w:r w:rsidRPr="0048057E">
        <w:rPr>
          <w:rFonts w:cs="Arial"/>
          <w:i/>
          <w:sz w:val="16"/>
          <w:highlight w:val="lightGray"/>
        </w:rPr>
        <w:t>umer VAT (VIES) – dotyczy podmiotów zagranicznych: _________________</w:t>
      </w:r>
    </w:p>
    <w:p w14:paraId="6BA3E66B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9CB985A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62A06360" w14:textId="77777777" w:rsidR="00F75CE6" w:rsidRPr="002B1E4B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E1139EF" w14:textId="77777777" w:rsidR="00F75CE6" w:rsidRPr="00843FFF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35E85A6B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2DE1977C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27D3701" w14:textId="77777777" w:rsidR="00F75CE6" w:rsidRPr="00A67027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58B3FBBA" w14:textId="77777777" w:rsidR="00F75CE6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0BCCEAA9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F5311F0" w14:textId="77777777" w:rsidR="00F75CE6" w:rsidRPr="00A67027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0E3F509" w14:textId="77777777" w:rsidR="00F75CE6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043C33BD" w14:textId="77777777" w:rsidR="00F75CE6" w:rsidRPr="00E12B8E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),</w:t>
      </w:r>
    </w:p>
    <w:p w14:paraId="1499887E" w14:textId="27E6275D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</w:t>
      </w:r>
      <w:r w:rsidR="00F82C84" w:rsidRPr="0090564A">
        <w:rPr>
          <w:rFonts w:cs="Arial"/>
          <w:b/>
          <w:bCs/>
          <w:sz w:val="18"/>
        </w:rPr>
        <w:t>do **/**/**** r.</w:t>
      </w:r>
      <w:r w:rsidR="00F82C84">
        <w:rPr>
          <w:rFonts w:cs="Arial"/>
          <w:sz w:val="18"/>
        </w:rPr>
        <w:t xml:space="preserve"> </w:t>
      </w:r>
      <w:r w:rsidR="00F82C84" w:rsidRPr="00F82C84">
        <w:rPr>
          <w:rFonts w:cs="Arial"/>
          <w:color w:val="E97132" w:themeColor="accent2"/>
          <w:sz w:val="18"/>
        </w:rPr>
        <w:t>[uzupełnia Oferent; minimalny termin]</w:t>
      </w:r>
      <w:r w:rsidR="00EF6991">
        <w:rPr>
          <w:rFonts w:cs="Arial"/>
          <w:color w:val="E97132" w:themeColor="accent2"/>
          <w:sz w:val="18"/>
        </w:rPr>
        <w:t>,</w:t>
      </w:r>
    </w:p>
    <w:p w14:paraId="61161167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26A68F23" w14:textId="77777777" w:rsidR="00F75CE6" w:rsidRPr="00257195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</w:t>
      </w:r>
      <w:r w:rsidRPr="00A54B50">
        <w:rPr>
          <w:rFonts w:cs="Arial"/>
          <w:sz w:val="18"/>
        </w:rPr>
        <w:t>w zakładce Dla Kontrahenta/ Pliki do pobrania.</w:t>
      </w:r>
    </w:p>
    <w:p w14:paraId="5ECDE8B6" w14:textId="77777777" w:rsidR="00F75CE6" w:rsidRPr="002B1E4B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1C657466" w14:textId="77777777" w:rsidR="00F75CE6" w:rsidRPr="00E12B8E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B2F1E34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59A6B716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6BCAAD1E" w14:textId="77777777" w:rsidR="00F75CE6" w:rsidRPr="00A67027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596047D7" w14:textId="77777777" w:rsidR="00F75CE6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5DB0EB54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6740E8C1" w14:textId="77777777" w:rsidR="00F75CE6" w:rsidRDefault="00F75CE6" w:rsidP="00F75CE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402E1BE4" w14:textId="77777777" w:rsidR="00F75CE6" w:rsidRPr="00E12B8E" w:rsidRDefault="00F75CE6" w:rsidP="00F75CE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43F0C342" w14:textId="77777777" w:rsidR="00F75CE6" w:rsidRPr="00E12B8E" w:rsidRDefault="00F75CE6" w:rsidP="00F75CE6">
      <w:pPr>
        <w:pStyle w:val="Zwykytekst"/>
        <w:rPr>
          <w:rFonts w:ascii="Arial" w:hAnsi="Arial" w:cs="Arial"/>
          <w:sz w:val="18"/>
        </w:rPr>
      </w:pPr>
    </w:p>
    <w:p w14:paraId="067F951E" w14:textId="77777777" w:rsidR="00F75CE6" w:rsidRPr="00E12B8E" w:rsidRDefault="00F75CE6" w:rsidP="00F75CE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67886714" w14:textId="77777777" w:rsidR="00F75CE6" w:rsidRPr="00E12B8E" w:rsidRDefault="00F75CE6" w:rsidP="00F75CE6">
      <w:pPr>
        <w:pStyle w:val="Zwykytekst"/>
        <w:rPr>
          <w:rFonts w:ascii="Arial" w:hAnsi="Arial" w:cs="Arial"/>
          <w:sz w:val="18"/>
        </w:rPr>
      </w:pPr>
    </w:p>
    <w:p w14:paraId="76E75988" w14:textId="77777777" w:rsidR="00F75CE6" w:rsidRPr="00E12B8E" w:rsidRDefault="00F75CE6" w:rsidP="00F75CE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462AC7F" w14:textId="77777777" w:rsidR="00F75CE6" w:rsidRPr="00E12B8E" w:rsidRDefault="00F75CE6" w:rsidP="00F75CE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7E14EC84" w14:textId="4DEF93B5" w:rsidR="007B5FA8" w:rsidRPr="00F75CE6" w:rsidRDefault="00F75CE6" w:rsidP="00F75CE6">
      <w:pPr>
        <w:ind w:left="4956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</w:t>
      </w:r>
      <w:r>
        <w:rPr>
          <w:rFonts w:cs="Arial"/>
          <w:i/>
          <w:sz w:val="18"/>
        </w:rPr>
        <w:t xml:space="preserve"> </w:t>
      </w:r>
      <w:r w:rsidRPr="00E12B8E">
        <w:rPr>
          <w:rFonts w:cs="Arial"/>
          <w:i/>
          <w:sz w:val="18"/>
        </w:rPr>
        <w:t>woli)</w:t>
      </w:r>
    </w:p>
    <w:sectPr w:rsidR="007B5FA8" w:rsidRPr="00F75C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24CA4" w14:textId="77777777" w:rsidR="00F75CE6" w:rsidRDefault="00F75CE6" w:rsidP="00F75CE6">
      <w:r>
        <w:separator/>
      </w:r>
    </w:p>
  </w:endnote>
  <w:endnote w:type="continuationSeparator" w:id="0">
    <w:p w14:paraId="07C91955" w14:textId="77777777" w:rsidR="00F75CE6" w:rsidRDefault="00F75CE6" w:rsidP="00F7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D4B0" w14:textId="77777777" w:rsidR="00F75CE6" w:rsidRDefault="00F75CE6" w:rsidP="00F75CE6">
      <w:r>
        <w:separator/>
      </w:r>
    </w:p>
  </w:footnote>
  <w:footnote w:type="continuationSeparator" w:id="0">
    <w:p w14:paraId="2C803C9E" w14:textId="77777777" w:rsidR="00F75CE6" w:rsidRDefault="00F75CE6" w:rsidP="00F75CE6">
      <w:r>
        <w:continuationSeparator/>
      </w:r>
    </w:p>
  </w:footnote>
  <w:footnote w:id="1">
    <w:p w14:paraId="187A6443" w14:textId="77777777" w:rsidR="002E39F1" w:rsidRPr="007D368D" w:rsidRDefault="002E39F1" w:rsidP="002E39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CA00" w14:textId="58C44AB6" w:rsidR="00F75CE6" w:rsidRDefault="001F56C3" w:rsidP="00F75CE6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D72FD4F" wp14:editId="3F6CADB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6E5A1F" w14:textId="77777777" w:rsidR="00F75CE6" w:rsidRDefault="00F75C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E6"/>
    <w:rsid w:val="001F56C3"/>
    <w:rsid w:val="002E39F1"/>
    <w:rsid w:val="003A0AE0"/>
    <w:rsid w:val="006C7DCA"/>
    <w:rsid w:val="007A23D7"/>
    <w:rsid w:val="007B5FA8"/>
    <w:rsid w:val="0090564A"/>
    <w:rsid w:val="00D65DED"/>
    <w:rsid w:val="00D673A6"/>
    <w:rsid w:val="00DB2F78"/>
    <w:rsid w:val="00E56F1C"/>
    <w:rsid w:val="00EF6991"/>
    <w:rsid w:val="00F75CE6"/>
    <w:rsid w:val="00F8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96F5E"/>
  <w15:chartTrackingRefBased/>
  <w15:docId w15:val="{DD65695B-45F3-4CC5-8301-DDB927C7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CE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5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C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F75C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5CE6"/>
  </w:style>
  <w:style w:type="paragraph" w:styleId="Stopka">
    <w:name w:val="footer"/>
    <w:basedOn w:val="Normalny"/>
    <w:link w:val="StopkaZnak"/>
    <w:uiPriority w:val="99"/>
    <w:unhideWhenUsed/>
    <w:rsid w:val="00F75C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5CE6"/>
  </w:style>
  <w:style w:type="paragraph" w:styleId="Tekstprzypisudolnego">
    <w:name w:val="footnote text"/>
    <w:aliases w:val="Car"/>
    <w:basedOn w:val="Normalny"/>
    <w:link w:val="TekstprzypisudolnegoZnak"/>
    <w:uiPriority w:val="99"/>
    <w:rsid w:val="00F75CE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75C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75CE6"/>
    <w:rPr>
      <w:vertAlign w:val="superscript"/>
    </w:rPr>
  </w:style>
  <w:style w:type="paragraph" w:styleId="Zwykytekst">
    <w:name w:val="Plain Text"/>
    <w:basedOn w:val="Normalny"/>
    <w:link w:val="ZwykytekstZnak1"/>
    <w:rsid w:val="00F75CE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75CE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75CE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765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Bednarski Wojciech (PSG)</cp:lastModifiedBy>
  <cp:revision>3</cp:revision>
  <dcterms:created xsi:type="dcterms:W3CDTF">2026-03-05T12:32:00Z</dcterms:created>
  <dcterms:modified xsi:type="dcterms:W3CDTF">2026-05-13T10:36:00Z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2026-02-16T09:29:21Z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89e1659e-e02e-4e02-9096-83eec3309afb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